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8973FCC" w:rsidR="00B12FB8" w:rsidRPr="00A405BF" w:rsidRDefault="00A405BF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38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F29343A" w:rsidR="007C09EA" w:rsidRPr="00A405BF" w:rsidRDefault="00A405BF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18F81295" w:rsidR="007C09EA" w:rsidRPr="00A405BF" w:rsidRDefault="00A405BF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827D16D" w:rsidR="0070088D" w:rsidRPr="007B6970" w:rsidRDefault="00A405B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405BF">
              <w:rPr>
                <w:rFonts w:eastAsia="Calibri" w:cstheme="minorHAnsi"/>
                <w:color w:val="000000"/>
                <w:kern w:val="24"/>
                <w:lang w:val="ru-RU"/>
              </w:rPr>
              <w:t>Култура живљења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29B55A9" w:rsidR="002E6533" w:rsidRPr="007B6970" w:rsidRDefault="00A405B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405BF">
              <w:rPr>
                <w:rFonts w:eastAsia="Calibri" w:cstheme="minorHAnsi"/>
                <w:color w:val="000000"/>
                <w:kern w:val="24"/>
                <w:lang w:val="ru-RU"/>
              </w:rPr>
              <w:t>Живим здраво и безбедно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2DC2232" w:rsidR="002B5558" w:rsidRPr="007B6970" w:rsidRDefault="00A405B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405BF">
              <w:rPr>
                <w:rFonts w:eastAsia="Calibri" w:cstheme="minorHAns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7C09EA" w:rsidRPr="00982431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4EC4BFF" w:rsidR="007C09EA" w:rsidRPr="007B6970" w:rsidRDefault="00A405BF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A405BF">
              <w:rPr>
                <w:rFonts w:eastAsia="Times New Roman" w:cstheme="minorHAnsi"/>
                <w:lang w:val="ru-RU"/>
              </w:rPr>
              <w:t xml:space="preserve">Утврђивање и обнављање знања о здравој исхрани и хигијени, као и о понашању </w:t>
            </w:r>
            <w:r w:rsidR="00982431">
              <w:rPr>
                <w:rFonts w:eastAsia="Times New Roman" w:cstheme="minorHAnsi"/>
                <w:lang w:val="ru-RU"/>
              </w:rPr>
              <w:t>током</w:t>
            </w:r>
            <w:r w:rsidRPr="00A405BF">
              <w:rPr>
                <w:rFonts w:eastAsia="Times New Roman" w:cstheme="minorHAnsi"/>
                <w:lang w:val="ru-RU"/>
              </w:rPr>
              <w:t xml:space="preserve"> временских непогода.</w:t>
            </w:r>
          </w:p>
        </w:tc>
      </w:tr>
      <w:tr w:rsidR="007C09EA" w:rsidRPr="00982431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120158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12015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2015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7813222D" w:rsidR="007C09EA" w:rsidRPr="007B6970" w:rsidRDefault="00A405BF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повеже личну хигијену, боравак у природи, физичку активност и разноврсну исхрану са очувањем здравља;</w:t>
            </w:r>
          </w:p>
          <w:p w14:paraId="7F654F9C" w14:textId="582C6C8C" w:rsidR="007C09EA" w:rsidRPr="007B6970" w:rsidRDefault="00A405BF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примени знања о безбедном понашању </w:t>
            </w:r>
            <w:r w:rsidR="00982431">
              <w:rPr>
                <w:rFonts w:eastAsia="Times New Roman" w:cstheme="minorHAnsi"/>
                <w:lang w:val="ru-RU"/>
              </w:rPr>
              <w:t>током</w:t>
            </w:r>
            <w:r>
              <w:rPr>
                <w:rFonts w:eastAsia="Times New Roman" w:cstheme="minorHAnsi"/>
                <w:lang w:val="ru-RU"/>
              </w:rPr>
              <w:t xml:space="preserve"> временских непогода.</w:t>
            </w:r>
          </w:p>
          <w:p w14:paraId="6CAC05EF" w14:textId="6ED2760C" w:rsidR="001443FF" w:rsidRPr="00A405BF" w:rsidRDefault="001443FF" w:rsidP="00A405B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982431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752C422" w:rsidR="0002734A" w:rsidRPr="00120158" w:rsidRDefault="00A405B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120158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E25D175" w:rsidR="0002734A" w:rsidRPr="007B6970" w:rsidRDefault="00A405B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A405BF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A405B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A405BF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A405B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A405BF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20158" w:rsidRPr="007B6970" w14:paraId="519CE0A4" w14:textId="77777777" w:rsidTr="0020583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F83E2B5" w14:textId="6D24029D" w:rsidR="00120158" w:rsidRPr="007B6970" w:rsidRDefault="00120158" w:rsidP="0012015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0A2EAAB0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405B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1881B279" w:rsidR="007C09EA" w:rsidRPr="00120158" w:rsidRDefault="00A405B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организује, прати и усмерава ток игре </w:t>
            </w:r>
            <w:r w:rsidR="00982431">
              <w:rPr>
                <w:rFonts w:eastAsia="Times New Roman" w:cstheme="minorHAnsi"/>
                <w:lang w:val="sr-Cyrl-RS"/>
              </w:rPr>
              <w:t>„</w:t>
            </w:r>
            <w:r>
              <w:rPr>
                <w:rFonts w:eastAsia="Times New Roman" w:cstheme="minorHAnsi"/>
                <w:lang w:val="sr-Cyrl-RS"/>
              </w:rPr>
              <w:t>Тајанствена храна</w:t>
            </w:r>
            <w:r w:rsidR="00982431">
              <w:rPr>
                <w:rFonts w:eastAsia="Times New Roman" w:cstheme="minorHAnsi"/>
                <w:lang w:val="sr-Cyrl-RS"/>
              </w:rPr>
              <w:t>”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2A265B2C" w14:textId="43920C7F" w:rsidR="00160F6B" w:rsidRPr="00120158" w:rsidRDefault="00A405B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120158" w:rsidRDefault="00160F6B" w:rsidP="00A405BF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33042C19" w:rsidR="00B44284" w:rsidRPr="007B6970" w:rsidRDefault="00A405B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играју игру;</w:t>
            </w:r>
          </w:p>
          <w:p w14:paraId="742741A7" w14:textId="42A888A6" w:rsidR="00B44284" w:rsidRPr="007B6970" w:rsidRDefault="00A405B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982431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00BAA482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405B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25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4D707107" w:rsidR="007C09EA" w:rsidRPr="007B6970" w:rsidRDefault="00A405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пушта едукативни видео;</w:t>
            </w:r>
          </w:p>
          <w:p w14:paraId="3280AB1C" w14:textId="0B8CA297" w:rsidR="00160F6B" w:rsidRPr="007B6970" w:rsidRDefault="00A405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начин рада на часу;</w:t>
            </w:r>
          </w:p>
          <w:p w14:paraId="2E6C71FA" w14:textId="25E66D37" w:rsidR="00160F6B" w:rsidRPr="007B6970" w:rsidRDefault="00A405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 наставне листиће;</w:t>
            </w:r>
          </w:p>
          <w:p w14:paraId="0E8C1245" w14:textId="74638E24" w:rsidR="00160F6B" w:rsidRPr="007B6970" w:rsidRDefault="00A405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 тачност задатака;</w:t>
            </w:r>
          </w:p>
          <w:bookmarkEnd w:id="1"/>
          <w:p w14:paraId="71CDA84B" w14:textId="6A95E482" w:rsidR="00511729" w:rsidRPr="00A405BF" w:rsidRDefault="00511729" w:rsidP="00A405BF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53E10FCF" w:rsidR="00511729" w:rsidRPr="007B6970" w:rsidRDefault="00A405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едукативни видео;</w:t>
            </w:r>
          </w:p>
          <w:p w14:paraId="0E4FD261" w14:textId="532BEA4E" w:rsidR="00511729" w:rsidRPr="007B6970" w:rsidRDefault="00A405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и прате објашњења и упутства;</w:t>
            </w:r>
          </w:p>
          <w:p w14:paraId="27468451" w14:textId="49A252E6" w:rsidR="00511729" w:rsidRPr="007B6970" w:rsidRDefault="00A405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задатке;</w:t>
            </w:r>
          </w:p>
          <w:p w14:paraId="574EF04A" w14:textId="4BB6AC88" w:rsidR="00511729" w:rsidRPr="007B6970" w:rsidRDefault="00A405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решених задатака;</w:t>
            </w:r>
          </w:p>
          <w:p w14:paraId="5FC49D01" w14:textId="142E455B" w:rsidR="00511729" w:rsidRPr="00A405BF" w:rsidRDefault="00511729" w:rsidP="00A405BF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74D875BE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405B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DE73B1E" w:rsidR="00332F38" w:rsidRPr="007B6970" w:rsidRDefault="00A405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организује, прати и усмерава ток игре;</w:t>
            </w:r>
          </w:p>
          <w:p w14:paraId="47D2B256" w14:textId="568F2717" w:rsidR="00160F6B" w:rsidRPr="007B6970" w:rsidRDefault="00A405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982431"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7B6970" w:rsidRDefault="00160F6B" w:rsidP="00A405BF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7B857D77" w:rsidR="00332F38" w:rsidRPr="007B6970" w:rsidRDefault="00A405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игру;</w:t>
            </w:r>
          </w:p>
          <w:p w14:paraId="1AADB92C" w14:textId="748E4CFF" w:rsidR="00160F6B" w:rsidRPr="007B6970" w:rsidRDefault="00A405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  <w:p w14:paraId="54997E42" w14:textId="3313D3B6" w:rsidR="00160F6B" w:rsidRPr="007B6970" w:rsidRDefault="00160F6B" w:rsidP="00A405BF">
            <w:pPr>
              <w:spacing w:after="0"/>
              <w:ind w:left="12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6E6E2096" w:rsidR="00332F38" w:rsidRPr="007B6970" w:rsidRDefault="00A405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4CA8C993" w:rsidR="00160F6B" w:rsidRPr="007B6970" w:rsidRDefault="00A405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применом кроз иг</w:t>
            </w:r>
            <w:r w:rsidR="00D67A4E">
              <w:rPr>
                <w:rFonts w:cstheme="minorHAnsi"/>
                <w:lang w:val="ru-RU"/>
              </w:rPr>
              <w:t>р</w:t>
            </w:r>
            <w:r>
              <w:rPr>
                <w:rFonts w:cstheme="minorHAnsi"/>
                <w:lang w:val="ru-RU"/>
              </w:rPr>
              <w:t>у.</w:t>
            </w:r>
          </w:p>
          <w:p w14:paraId="697CD9E6" w14:textId="77777777" w:rsidR="00160F6B" w:rsidRDefault="00160F6B" w:rsidP="00A405BF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  <w:p w14:paraId="725974BF" w14:textId="0249EFB0" w:rsidR="00D67A4E" w:rsidRPr="007B6970" w:rsidRDefault="00D67A4E" w:rsidP="00A405BF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4CDB6E9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982431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192DF9B6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982431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E5BBA" w14:textId="77777777" w:rsidR="00701AA5" w:rsidRDefault="00701AA5" w:rsidP="00D77AB7">
      <w:pPr>
        <w:spacing w:after="0" w:line="240" w:lineRule="auto"/>
      </w:pPr>
      <w:r>
        <w:separator/>
      </w:r>
    </w:p>
  </w:endnote>
  <w:endnote w:type="continuationSeparator" w:id="0">
    <w:p w14:paraId="131BAD15" w14:textId="77777777" w:rsidR="00701AA5" w:rsidRDefault="00701AA5" w:rsidP="00D77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60CCE" w14:textId="77777777" w:rsidR="00D77AB7" w:rsidRDefault="00D77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3450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FA9F15" w14:textId="0FA92CDF" w:rsidR="00D77AB7" w:rsidRDefault="00D77AB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38</w:t>
        </w:r>
      </w:p>
      <w:bookmarkStart w:id="2" w:name="_GoBack" w:displacedByCustomXml="next"/>
      <w:bookmarkEnd w:id="2" w:displacedByCustomXml="next"/>
    </w:sdtContent>
  </w:sdt>
  <w:p w14:paraId="576164DD" w14:textId="77777777" w:rsidR="00D77AB7" w:rsidRDefault="00D77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6124F" w14:textId="77777777" w:rsidR="00D77AB7" w:rsidRDefault="00D77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401B1" w14:textId="77777777" w:rsidR="00701AA5" w:rsidRDefault="00701AA5" w:rsidP="00D77AB7">
      <w:pPr>
        <w:spacing w:after="0" w:line="240" w:lineRule="auto"/>
      </w:pPr>
      <w:r>
        <w:separator/>
      </w:r>
    </w:p>
  </w:footnote>
  <w:footnote w:type="continuationSeparator" w:id="0">
    <w:p w14:paraId="14AD741E" w14:textId="77777777" w:rsidR="00701AA5" w:rsidRDefault="00701AA5" w:rsidP="00D77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6CE28" w14:textId="77777777" w:rsidR="00D77AB7" w:rsidRDefault="00D77A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90C25" w14:textId="77777777" w:rsidR="00D77AB7" w:rsidRDefault="00D77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D12F5" w14:textId="77777777" w:rsidR="00D77AB7" w:rsidRDefault="00D77A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20158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620183"/>
    <w:rsid w:val="00642F32"/>
    <w:rsid w:val="0064312B"/>
    <w:rsid w:val="006B1105"/>
    <w:rsid w:val="006B4E7E"/>
    <w:rsid w:val="0070088D"/>
    <w:rsid w:val="00701AA5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82431"/>
    <w:rsid w:val="009B38AD"/>
    <w:rsid w:val="009D2F66"/>
    <w:rsid w:val="00A01552"/>
    <w:rsid w:val="00A405BF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67A4E"/>
    <w:rsid w:val="00D77AB7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7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7AB7"/>
  </w:style>
  <w:style w:type="paragraph" w:styleId="Footer">
    <w:name w:val="footer"/>
    <w:basedOn w:val="Normal"/>
    <w:link w:val="FooterChar"/>
    <w:uiPriority w:val="99"/>
    <w:unhideWhenUsed/>
    <w:rsid w:val="00D7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7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2019-06-17T23:49:00Z</dcterms:created>
  <dcterms:modified xsi:type="dcterms:W3CDTF">2019-06-26T13:13:00Z</dcterms:modified>
</cp:coreProperties>
</file>